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B53E0" w14:paraId="44947B1E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5CDFB0" w14:textId="77777777" w:rsidR="00A77B3E" w:rsidRDefault="00815348">
            <w:pPr>
              <w:ind w:left="5669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14:paraId="18FE2673" w14:textId="77777777"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14:paraId="6915D680" w14:textId="77777777" w:rsidR="00A77B3E" w:rsidRDefault="00815348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 dnia  23 lipca 2021 r.</w:t>
            </w:r>
          </w:p>
          <w:p w14:paraId="05D2ECB5" w14:textId="77777777" w:rsidR="00A77B3E" w:rsidRDefault="00815348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Zatwierdzony przez .........................</w:t>
            </w:r>
          </w:p>
          <w:p w14:paraId="07CF8711" w14:textId="77777777"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7D4A34" w14:textId="77777777"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F43F9A7" w14:textId="77777777" w:rsidR="00A77B3E" w:rsidRDefault="00A77B3E"/>
    <w:p w14:paraId="3DCD47A5" w14:textId="77777777" w:rsidR="00A77B3E" w:rsidRDefault="0081534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Zarządu Powiatu w Koszalinie</w:t>
      </w:r>
    </w:p>
    <w:p w14:paraId="074265D4" w14:textId="77777777" w:rsidR="00A77B3E" w:rsidRDefault="0081534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1949242D" w14:textId="77777777" w:rsidR="00A77B3E" w:rsidRDefault="00815348">
      <w:pPr>
        <w:keepNext/>
        <w:spacing w:after="480"/>
        <w:jc w:val="center"/>
      </w:pPr>
      <w:r>
        <w:rPr>
          <w:b/>
        </w:rPr>
        <w:t xml:space="preserve">w sprawie powołania Komisji Konkursowej w celu opiniowania ofert </w:t>
      </w:r>
      <w:r>
        <w:rPr>
          <w:b/>
        </w:rPr>
        <w:t>złożonych w otwartym konkursie ofert na wsparcie realizacji zadania publicznego, pt.: "Przydrożne kapliczki jako cząstka dziedzictwa kulturowego i element krajobrazu powiatu koszalińskiego".</w:t>
      </w:r>
    </w:p>
    <w:p w14:paraId="25FD81A1" w14:textId="77777777" w:rsidR="00A77B3E" w:rsidRDefault="0081534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15 ust. 2a i 2b ustawy z dnia 24 kwietnia 2003 </w:t>
      </w:r>
      <w:r>
        <w:t xml:space="preserve">r. o działalności pożytku publicznego i o wolontariacie (Dz. U. z 2020 r. poz. 1057), </w:t>
      </w:r>
      <w:r>
        <w:rPr>
          <w:b/>
          <w:color w:val="000000"/>
          <w:u w:color="000000"/>
        </w:rPr>
        <w:t>uchwala się, co następuje:</w:t>
      </w:r>
    </w:p>
    <w:p w14:paraId="0962C892" w14:textId="77777777" w:rsidR="00A77B3E" w:rsidRDefault="008153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Powołuje się Komisję Konkursową w celu opiniowania ofert złożonych w otwartym konkursie ofert na </w:t>
      </w:r>
      <w:proofErr w:type="spellStart"/>
      <w:r>
        <w:rPr>
          <w:color w:val="000000"/>
          <w:u w:color="000000"/>
        </w:rPr>
        <w:t>na</w:t>
      </w:r>
      <w:proofErr w:type="spellEnd"/>
      <w:r>
        <w:rPr>
          <w:color w:val="000000"/>
          <w:u w:color="000000"/>
        </w:rPr>
        <w:t xml:space="preserve"> wsparcie realizacji zadania publiczneg</w:t>
      </w:r>
      <w:r>
        <w:rPr>
          <w:color w:val="000000"/>
          <w:u w:color="000000"/>
        </w:rPr>
        <w:t>o, pt.: "Przydrożne kapliczki jako cząstka dziedzictwa kulturowego i element krajobrazu powiatu koszalińskiego", w składzie:</w:t>
      </w:r>
    </w:p>
    <w:p w14:paraId="2DB53CAB" w14:textId="77777777" w:rsidR="00A77B3E" w:rsidRDefault="008153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Bartłomiej Wilk - Członek Zarządu  - Przewodniczący Komisji;</w:t>
      </w:r>
    </w:p>
    <w:p w14:paraId="1CE5255E" w14:textId="77777777" w:rsidR="00A77B3E" w:rsidRDefault="008153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Zenon </w:t>
      </w:r>
      <w:proofErr w:type="spellStart"/>
      <w:r>
        <w:rPr>
          <w:color w:val="000000"/>
          <w:u w:color="000000"/>
        </w:rPr>
        <w:t>Dropko</w:t>
      </w:r>
      <w:proofErr w:type="spellEnd"/>
      <w:r>
        <w:rPr>
          <w:color w:val="000000"/>
          <w:u w:color="000000"/>
        </w:rPr>
        <w:t xml:space="preserve"> - Członek Zarządu - Zastępca </w:t>
      </w:r>
      <w:r>
        <w:rPr>
          <w:color w:val="000000"/>
          <w:u w:color="000000"/>
        </w:rPr>
        <w:t>Przewodniczącego Komisji;</w:t>
      </w:r>
    </w:p>
    <w:p w14:paraId="1DD7584C" w14:textId="77777777" w:rsidR="00A77B3E" w:rsidRDefault="008153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Ewa Zagórska - Główny Specjalista Wydział Organizacyjny - Sekretarz Komisji.</w:t>
      </w:r>
    </w:p>
    <w:p w14:paraId="69632A95" w14:textId="77777777" w:rsidR="00A77B3E" w:rsidRDefault="008153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Komisja Konkursowa wykonuje swoje zadania w oparciu o przepisy ustawy z dnia 24 kwietnia 2003 r. o działalności pożytku publicznego i o wolontari</w:t>
      </w:r>
      <w:r>
        <w:rPr>
          <w:color w:val="000000"/>
          <w:u w:color="000000"/>
        </w:rPr>
        <w:t>acie.</w:t>
      </w:r>
    </w:p>
    <w:p w14:paraId="1C658134" w14:textId="77777777" w:rsidR="00A77B3E" w:rsidRDefault="008153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Naczelnikowi Wydziału Organizacyjnego.</w:t>
      </w:r>
    </w:p>
    <w:p w14:paraId="7D1A7104" w14:textId="77777777" w:rsidR="00A77B3E" w:rsidRDefault="0081534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7A6EB171" w14:textId="77777777" w:rsidR="005B53E0" w:rsidRDefault="005B53E0">
      <w:pPr>
        <w:rPr>
          <w:rFonts w:eastAsia="Times New Roman" w:cs="Times New Roman"/>
          <w:szCs w:val="20"/>
        </w:rPr>
      </w:pPr>
    </w:p>
    <w:p w14:paraId="039A3A29" w14:textId="77777777" w:rsidR="005B53E0" w:rsidRDefault="00815348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4EB5DEFB" w14:textId="77777777" w:rsidR="005B53E0" w:rsidRDefault="008153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</w:t>
      </w:r>
      <w:r>
        <w:rPr>
          <w:rFonts w:eastAsia="Times New Roman" w:cs="Times New Roman"/>
          <w:szCs w:val="20"/>
        </w:rPr>
        <w:t>z art. 15 ust. 2a ustawy z dnia 24 kwietnia 2003 r. o działalności pożytku publicznego i o wolontariacie, organ administracji publicznej ogłaszający otwarty konkurs ofert powołuje komisję konkursową, w celu opiniowania złożonych ofert. Złożone w terminie o</w:t>
      </w:r>
      <w:r>
        <w:rPr>
          <w:rFonts w:eastAsia="Times New Roman" w:cs="Times New Roman"/>
          <w:szCs w:val="20"/>
        </w:rPr>
        <w:t>ferty zostają zaopiniowane przez powołaną w tym celu Komisję Konkursową, a następnie przedstawione Zarządowi Powiatu.</w:t>
      </w:r>
    </w:p>
    <w:p w14:paraId="323823D8" w14:textId="77777777" w:rsidR="005B53E0" w:rsidRDefault="008153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Zarząd Powiatu ogłosił otwarty konkurs ofert na </w:t>
      </w:r>
      <w:proofErr w:type="spellStart"/>
      <w:r>
        <w:rPr>
          <w:rFonts w:eastAsia="Times New Roman" w:cs="Times New Roman"/>
          <w:szCs w:val="20"/>
        </w:rPr>
        <w:t>na</w:t>
      </w:r>
      <w:proofErr w:type="spellEnd"/>
      <w:r>
        <w:rPr>
          <w:rFonts w:eastAsia="Times New Roman" w:cs="Times New Roman"/>
          <w:szCs w:val="20"/>
        </w:rPr>
        <w:t xml:space="preserve"> wsparcie realizacji zadania publicznego, pt.: "Przydrożne kapliczki jako cząstka dziedz</w:t>
      </w:r>
      <w:r>
        <w:rPr>
          <w:rFonts w:eastAsia="Times New Roman" w:cs="Times New Roman"/>
          <w:szCs w:val="20"/>
        </w:rPr>
        <w:t>ictwa kulturowego i element krajobrazu powiatu koszalińskiego" i ogłosił nabór do komisji konkursowej skierowany do organizacji pozarządowych oraz podmiotów prowadzących działalność pożytku publicznego.</w:t>
      </w:r>
    </w:p>
    <w:p w14:paraId="2EC3D516" w14:textId="77777777" w:rsidR="005B53E0" w:rsidRDefault="008153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 terminie naboru, w formie określonej w zaproszeniu </w:t>
      </w:r>
      <w:r>
        <w:rPr>
          <w:rFonts w:eastAsia="Times New Roman" w:cs="Times New Roman"/>
          <w:szCs w:val="20"/>
        </w:rPr>
        <w:t>żadna organizacja pozarządowa nie zgłosiła swoich kandydatur do komisji konkursowej.</w:t>
      </w:r>
    </w:p>
    <w:p w14:paraId="29D268A3" w14:textId="77777777" w:rsidR="005B53E0" w:rsidRDefault="008153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Zarząd Powiatu zaproponował w skład komisji konkursowej:</w:t>
      </w:r>
    </w:p>
    <w:p w14:paraId="0804FF2C" w14:textId="77777777" w:rsidR="005B53E0" w:rsidRDefault="008153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1) Bartłomieja Wilka - Członka Zarządu;</w:t>
      </w:r>
    </w:p>
    <w:p w14:paraId="42BDF92D" w14:textId="77777777" w:rsidR="005B53E0" w:rsidRDefault="008153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2) Zenona </w:t>
      </w:r>
      <w:proofErr w:type="spellStart"/>
      <w:r>
        <w:rPr>
          <w:rFonts w:eastAsia="Times New Roman" w:cs="Times New Roman"/>
          <w:szCs w:val="20"/>
        </w:rPr>
        <w:t>Dropko</w:t>
      </w:r>
      <w:proofErr w:type="spellEnd"/>
      <w:r>
        <w:rPr>
          <w:rFonts w:eastAsia="Times New Roman" w:cs="Times New Roman"/>
          <w:szCs w:val="20"/>
        </w:rPr>
        <w:t xml:space="preserve"> - Członka Zarządu;</w:t>
      </w:r>
    </w:p>
    <w:p w14:paraId="0D0D040D" w14:textId="77777777" w:rsidR="005B53E0" w:rsidRDefault="00815348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3) Ewę Zagórską - Głównego </w:t>
      </w:r>
      <w:r>
        <w:rPr>
          <w:rFonts w:eastAsia="Times New Roman" w:cs="Times New Roman"/>
          <w:szCs w:val="20"/>
        </w:rPr>
        <w:t>Specjalistę w Wydziale Organizacyjnym.</w:t>
      </w:r>
    </w:p>
    <w:sectPr w:rsidR="005B53E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552E" w14:textId="77777777" w:rsidR="00815348" w:rsidRDefault="00815348">
      <w:r>
        <w:separator/>
      </w:r>
    </w:p>
  </w:endnote>
  <w:endnote w:type="continuationSeparator" w:id="0">
    <w:p w14:paraId="789CBAF4" w14:textId="77777777" w:rsidR="00815348" w:rsidRDefault="008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B53E0" w14:paraId="17B6AE4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6F5900" w14:textId="77777777" w:rsidR="005B53E0" w:rsidRDefault="00815348">
          <w:pPr>
            <w:jc w:val="lef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Id: D5878EC9-DEBD-48D3-AB37-4C7EEA2990A4.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B63908" w14:textId="77777777" w:rsidR="005B53E0" w:rsidRDefault="00815348">
          <w:pP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Strona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AA339C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56482FAF" w14:textId="77777777" w:rsidR="005B53E0" w:rsidRDefault="005B53E0">
    <w:pPr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B53E0" w14:paraId="2ECBA32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07C79C" w14:textId="77777777" w:rsidR="005B53E0" w:rsidRDefault="00815348">
          <w:pPr>
            <w:jc w:val="lef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Id: D5878EC9-DEBD-48D3-AB37-4C7EEA2990A4.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8198B1" w14:textId="77777777" w:rsidR="005B53E0" w:rsidRDefault="00815348">
          <w:pP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Strona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AA339C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553EFBBD" w14:textId="77777777" w:rsidR="005B53E0" w:rsidRDefault="005B53E0">
    <w:pPr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65B3" w14:textId="77777777" w:rsidR="00815348" w:rsidRDefault="00815348">
      <w:r>
        <w:separator/>
      </w:r>
    </w:p>
  </w:footnote>
  <w:footnote w:type="continuationSeparator" w:id="0">
    <w:p w14:paraId="091926D3" w14:textId="77777777" w:rsidR="00815348" w:rsidRDefault="0081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B53E0"/>
    <w:rsid w:val="00815348"/>
    <w:rsid w:val="00A77B3E"/>
    <w:rsid w:val="00AA339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58973"/>
  <w15:docId w15:val="{ED9D3ADA-A2BD-40C8-B86D-2102B896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Koszalinie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w^celu opiniowania ofert złożonych w^otwartym konkursie ofert na wsparcie realizacji zadania publicznego, pt.: "Przydrożne kapliczki jako cząstka dziedzictwa kulturowego i^element krajobrazu powiatu koszalińskiego".</dc:subject>
  <dc:creator>zagorska</dc:creator>
  <cp:lastModifiedBy>Ewa Zagórska</cp:lastModifiedBy>
  <cp:revision>2</cp:revision>
  <dcterms:created xsi:type="dcterms:W3CDTF">2021-07-23T11:14:00Z</dcterms:created>
  <dcterms:modified xsi:type="dcterms:W3CDTF">2021-07-23T11:14:00Z</dcterms:modified>
  <cp:category>Akt prawny</cp:category>
</cp:coreProperties>
</file>