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1544D" w14:paraId="63F4FD7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05C1D3" w14:textId="77777777" w:rsidR="00A77B3E" w:rsidRDefault="004C32CA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14:paraId="30E98409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14:paraId="097B1295" w14:textId="77777777" w:rsidR="00A77B3E" w:rsidRDefault="004C32CA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 dnia  21 czerwca 2021 r.</w:t>
            </w:r>
          </w:p>
          <w:p w14:paraId="51849247" w14:textId="77777777" w:rsidR="00A77B3E" w:rsidRDefault="004C32CA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Zatwierdzony przez .........................</w:t>
            </w:r>
          </w:p>
          <w:p w14:paraId="65EC97D1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890797" w14:textId="77777777" w:rsidR="00A77B3E" w:rsidRDefault="00A77B3E">
            <w:pPr>
              <w:ind w:left="5669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8AC1D90" w14:textId="77777777" w:rsidR="00A77B3E" w:rsidRDefault="00A77B3E"/>
    <w:p w14:paraId="0DF6EFA9" w14:textId="77777777" w:rsidR="00A77B3E" w:rsidRDefault="004C32C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Zarządu Powiatu w Koszalinie</w:t>
      </w:r>
    </w:p>
    <w:p w14:paraId="5554F1C5" w14:textId="77777777" w:rsidR="00A77B3E" w:rsidRDefault="004C32C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36CC086E" w14:textId="77777777" w:rsidR="00A77B3E" w:rsidRDefault="004C32CA">
      <w:pPr>
        <w:keepNext/>
        <w:spacing w:after="480"/>
        <w:jc w:val="center"/>
      </w:pPr>
      <w:r>
        <w:rPr>
          <w:b/>
        </w:rPr>
        <w:t>w sprawie powołania Komisji Konkursowej w celu opiniowania ofert złożonych w otwartym konkursie ofert na dofinansowanie wkładu własnego organizacji pozarządowych do projektów współfinansowanych z funduszy zewnętrznych, służących realizacji zadań publicznych Powiatu Koszalińskiego.</w:t>
      </w:r>
    </w:p>
    <w:p w14:paraId="4C6C3316" w14:textId="77777777" w:rsidR="00A77B3E" w:rsidRDefault="004C32CA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15 ust. 2a - 2f ustawy z dnia 24 kwietnia 2003 r. o działalności pożytku publicznego i o wolontariacie (Dz. U. z 2020 r. poz. 1057), </w:t>
      </w:r>
      <w:r>
        <w:rPr>
          <w:b/>
          <w:color w:val="000000"/>
          <w:u w:color="000000"/>
        </w:rPr>
        <w:t>uchwala się, co następuje:</w:t>
      </w:r>
    </w:p>
    <w:p w14:paraId="6DF0A5A3" w14:textId="77777777" w:rsidR="00A77B3E" w:rsidRDefault="004C32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Powołuje się Komisję Konkursową w celu opiniowania ofert złożonych w otwartym konkursie ofert na dofinansowanie wkładu własnego organizacji pozarządowych do projektów współfinansowanych z funduszy zewnętrznych, służących realizacji zadań publicznych Powiatu Koszalińskiego, w składzie:</w:t>
      </w:r>
    </w:p>
    <w:p w14:paraId="440F4577" w14:textId="77777777" w:rsidR="00A77B3E" w:rsidRDefault="004C32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Agnieszka Mróz - Naczelnik Wydziału Organizacyjnego - Przewodniczący Komisji;</w:t>
      </w:r>
    </w:p>
    <w:p w14:paraId="18E8CBC3" w14:textId="77777777" w:rsidR="00A77B3E" w:rsidRDefault="004C32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Aneta Oleksy - Naczelnik Wydziału Finansowego - Zastępca Przewodniczącego Komisji;</w:t>
      </w:r>
    </w:p>
    <w:p w14:paraId="35DDB009" w14:textId="77777777" w:rsidR="00A77B3E" w:rsidRDefault="004C32C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Ewa Zagórska - Główny Specjalista Wydział Organizacyjny - Sekretarz Komisji.</w:t>
      </w:r>
    </w:p>
    <w:p w14:paraId="14B72BF4" w14:textId="77777777" w:rsidR="00A77B3E" w:rsidRDefault="004C32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Komisja Konkursowa wykonuje swoje zadania w oparciu o przepisy ustawy z dnia 24 kwietnia 2003 r. o działalności pożytku publicznego i o wolontariacie.</w:t>
      </w:r>
    </w:p>
    <w:p w14:paraId="521DEB95" w14:textId="77777777" w:rsidR="00A77B3E" w:rsidRDefault="004C32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Naczelnikowi Wydziału Organizacyjnego.</w:t>
      </w:r>
    </w:p>
    <w:p w14:paraId="60E398F4" w14:textId="77777777" w:rsidR="00A77B3E" w:rsidRDefault="004C32CA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166FC314" w14:textId="77777777" w:rsidR="0031544D" w:rsidRDefault="0031544D">
      <w:pPr>
        <w:rPr>
          <w:rFonts w:eastAsia="Times New Roman" w:cs="Times New Roman"/>
          <w:szCs w:val="20"/>
        </w:rPr>
      </w:pPr>
    </w:p>
    <w:p w14:paraId="589B8219" w14:textId="77777777" w:rsidR="0031544D" w:rsidRDefault="004C32CA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60DADCE3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15 ust. 2a ustawy z dnia 24 kwietnia 2003 r. o działalności pożytku publicznego i o wolontariacie, organ administracji publicznej ogłaszający otwarty konkurs ofert powołuje komisję konkursową, w celu opiniowania złożonych ofert. Złożone w terminie oferty zostają zaopiniowane przez powołaną w tym celu Komisję Konkursową, a następnie przedstawione Zarządowi Powiatu.</w:t>
      </w:r>
    </w:p>
    <w:p w14:paraId="4758C835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Zarząd Powiatu ogłosił otwarty konkurs ofert na dofinansowanie wkładu własnego organizacji pozarządowych do projektów współfinansowanych z funduszy zewnętrznych, służących realizacji zadań publicznych Powiatu Koszalińskiego i ogłosił nabór do komisji konkursowej skierowany do organizacji pozarządowych oraz podmiotów prowadzących działalność pożytku publicznego.</w:t>
      </w:r>
    </w:p>
    <w:p w14:paraId="340567A1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 terminie naboru, w formie określonej w zaproszeniu żadna organizacja pozarządowa nie zgłosiła swoich kandydatur do komisji konkursowej.</w:t>
      </w:r>
    </w:p>
    <w:p w14:paraId="4E65652D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Zarząd Powiatu zaproponował w skład komisji konkursowej:</w:t>
      </w:r>
    </w:p>
    <w:p w14:paraId="22E75973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1) Agnieszkę Mróz - Naczelnika Wydziału Organizacyjnego;</w:t>
      </w:r>
    </w:p>
    <w:p w14:paraId="205F4C0C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2) Anetę Oleksy - Naczelnika Wydziału Finansowego;</w:t>
      </w:r>
    </w:p>
    <w:p w14:paraId="02F535D7" w14:textId="77777777" w:rsidR="0031544D" w:rsidRDefault="004C32CA">
      <w:pPr>
        <w:spacing w:before="120" w:after="120"/>
        <w:ind w:left="283"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3) Ewę Zagórską - Głównego Specjalistę w Wydziale Organizacyjnym.</w:t>
      </w:r>
    </w:p>
    <w:sectPr w:rsidR="0031544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98BD" w14:textId="77777777" w:rsidR="004C32CA" w:rsidRDefault="004C32CA">
      <w:r>
        <w:separator/>
      </w:r>
    </w:p>
  </w:endnote>
  <w:endnote w:type="continuationSeparator" w:id="0">
    <w:p w14:paraId="20EBFF4C" w14:textId="77777777" w:rsidR="004C32CA" w:rsidRDefault="004C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4D" w14:paraId="02C2E84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D6948F" w14:textId="77777777" w:rsidR="0031544D" w:rsidRDefault="004C32CA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017864C2-0708-4424-B24C-514786EBEC16.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0DDC22" w14:textId="77777777" w:rsidR="0031544D" w:rsidRDefault="004C32CA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F202D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0A56DE04" w14:textId="77777777" w:rsidR="0031544D" w:rsidRDefault="0031544D">
    <w:pPr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1544D" w14:paraId="5BD207F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333CEC" w14:textId="77777777" w:rsidR="0031544D" w:rsidRDefault="004C32CA">
          <w:pPr>
            <w:jc w:val="lef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Id: 017864C2-0708-4424-B24C-514786EBEC16.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B51ACD" w14:textId="00645AC1" w:rsidR="0031544D" w:rsidRDefault="004C32CA">
          <w:pPr>
            <w:jc w:val="right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Strona </w:t>
          </w: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>PAGE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F202D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23891C66" w14:textId="77777777" w:rsidR="0031544D" w:rsidRDefault="0031544D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9842" w14:textId="77777777" w:rsidR="004C32CA" w:rsidRDefault="004C32CA">
      <w:r>
        <w:separator/>
      </w:r>
    </w:p>
  </w:footnote>
  <w:footnote w:type="continuationSeparator" w:id="0">
    <w:p w14:paraId="0284DE14" w14:textId="77777777" w:rsidR="004C32CA" w:rsidRDefault="004C3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544D"/>
    <w:rsid w:val="004C32CA"/>
    <w:rsid w:val="00540C60"/>
    <w:rsid w:val="00A77B3E"/>
    <w:rsid w:val="00CA2A55"/>
    <w:rsid w:val="00C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817C"/>
  <w15:docId w15:val="{1825358A-B9FD-4E9E-87E6-729D58C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Koszalinie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w^celu opiniowania ofert złożonych w^otwartym konkursie ofert na dofinansowanie wkładu własnego organizacji pozarządowych do projektów współfinansowanych z^funduszy zewnętrznych, służących realizacji zadań publicznych Powiatu Koszalińskiego.</dc:subject>
  <dc:creator>zagorska</dc:creator>
  <cp:lastModifiedBy>Agnieszka Kulesza</cp:lastModifiedBy>
  <cp:revision>2</cp:revision>
  <dcterms:created xsi:type="dcterms:W3CDTF">2021-06-21T10:43:00Z</dcterms:created>
  <dcterms:modified xsi:type="dcterms:W3CDTF">2021-06-21T10:43:00Z</dcterms:modified>
  <cp:category>Akt prawny</cp:category>
</cp:coreProperties>
</file>