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EA" w:rsidRDefault="00651BEA" w:rsidP="00651BEA"/>
    <w:p w:rsidR="00651BEA" w:rsidRDefault="00651BEA" w:rsidP="00651BEA">
      <w:r>
        <w:rPr>
          <w:noProof/>
        </w:rPr>
        <w:drawing>
          <wp:inline distT="0" distB="0" distL="0" distR="0" wp14:anchorId="58A978FB" wp14:editId="789313AA">
            <wp:extent cx="3194158" cy="1990725"/>
            <wp:effectExtent l="0" t="0" r="635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15" cy="20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A" w:rsidRDefault="00651BEA" w:rsidP="00651BEA">
      <w:r>
        <w:t xml:space="preserve">                                                                                                             Załącznik nr 1 do Regulaminu Konkursu                                                      </w:t>
      </w:r>
    </w:p>
    <w:p w:rsidR="00651BEA" w:rsidRDefault="00651BEA" w:rsidP="00651BEA">
      <w:r>
        <w:t xml:space="preserve">                                                                                                     na „Ekologiczne ozdoby na Boże Narodzenie”</w:t>
      </w:r>
    </w:p>
    <w:p w:rsidR="00651BEA" w:rsidRPr="002C1019" w:rsidRDefault="00651BEA" w:rsidP="00651BEA">
      <w:pPr>
        <w:jc w:val="center"/>
        <w:rPr>
          <w:rFonts w:ascii="Arial" w:hAnsi="Arial" w:cs="Arial"/>
        </w:rPr>
      </w:pPr>
    </w:p>
    <w:p w:rsidR="00651BEA" w:rsidRDefault="00651BEA" w:rsidP="00651BEA">
      <w:pPr>
        <w:jc w:val="center"/>
        <w:rPr>
          <w:rFonts w:ascii="Arial" w:hAnsi="Arial" w:cs="Arial"/>
        </w:rPr>
      </w:pPr>
      <w:r w:rsidRPr="002C1019">
        <w:rPr>
          <w:rFonts w:ascii="Arial" w:hAnsi="Arial" w:cs="Arial"/>
        </w:rPr>
        <w:t>Formularz zgłoszeniowy</w:t>
      </w:r>
    </w:p>
    <w:p w:rsidR="00651BEA" w:rsidRDefault="00651BEA" w:rsidP="00651B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Konkursie na „Ekologiczne ozdoby na Boże Narodzenie”</w:t>
      </w:r>
    </w:p>
    <w:p w:rsidR="00651BEA" w:rsidRDefault="00651BEA" w:rsidP="00651BEA">
      <w:pPr>
        <w:jc w:val="center"/>
        <w:rPr>
          <w:rFonts w:ascii="Arial" w:hAnsi="Arial" w:cs="Arial"/>
        </w:rPr>
      </w:pP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>Adres: ( nazwa KGW, Stowarzyszenia, Akademii Seniora)</w:t>
      </w:r>
    </w:p>
    <w:p w:rsidR="00651BEA" w:rsidRDefault="00651BEA" w:rsidP="00651BEA">
      <w:pPr>
        <w:rPr>
          <w:rFonts w:ascii="Arial" w:hAnsi="Arial" w:cs="Arial"/>
        </w:rPr>
      </w:pP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>Osoba reprezentująca                                                                                   tel. kontaktowy</w:t>
      </w:r>
    </w:p>
    <w:p w:rsidR="00651BEA" w:rsidRPr="00793FFC" w:rsidRDefault="00651BEA" w:rsidP="00651BEA">
      <w:pPr>
        <w:rPr>
          <w:rFonts w:ascii="Arial" w:hAnsi="Arial" w:cs="Arial"/>
          <w:i/>
          <w:iCs/>
          <w:sz w:val="20"/>
          <w:szCs w:val="20"/>
        </w:rPr>
      </w:pPr>
    </w:p>
    <w:p w:rsidR="00651BEA" w:rsidRDefault="00651BEA" w:rsidP="00651BE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ZAPOZNANO SIĘ  REGULAMINEM POWIATOWEGO KONKURSU</w:t>
      </w:r>
    </w:p>
    <w:p w:rsidR="00651BEA" w:rsidRDefault="00651BEA" w:rsidP="00651BE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PN: „EKOLOGICZNE OZDOBY NA BOŻE NARODZENIE”</w:t>
      </w:r>
    </w:p>
    <w:p w:rsidR="00651BEA" w:rsidRDefault="00651BEA" w:rsidP="00651BEA">
      <w:pPr>
        <w:rPr>
          <w:rFonts w:ascii="Arial" w:hAnsi="Arial" w:cs="Arial"/>
          <w:i/>
          <w:iCs/>
        </w:rPr>
      </w:pPr>
    </w:p>
    <w:p w:rsidR="00651BEA" w:rsidRDefault="00651BEA" w:rsidP="00651BEA">
      <w:pPr>
        <w:rPr>
          <w:rFonts w:ascii="Arial" w:hAnsi="Arial" w:cs="Arial"/>
          <w:i/>
          <w:iCs/>
        </w:rPr>
      </w:pP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……………………………. </w:t>
      </w:r>
      <w:bookmarkStart w:id="0" w:name="_GoBack"/>
      <w:bookmarkEnd w:id="0"/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Podpis osoby         </w:t>
      </w: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reprezentującej uczestnika</w:t>
      </w:r>
    </w:p>
    <w:p w:rsidR="00651BEA" w:rsidRDefault="00651BEA" w:rsidP="00651BEA">
      <w:pPr>
        <w:rPr>
          <w:rFonts w:ascii="Arial" w:hAnsi="Arial" w:cs="Arial"/>
        </w:rPr>
      </w:pPr>
    </w:p>
    <w:p w:rsidR="00651BEA" w:rsidRDefault="00651BEA" w:rsidP="00651BEA">
      <w:pPr>
        <w:rPr>
          <w:rFonts w:ascii="Arial" w:hAnsi="Arial" w:cs="Arial"/>
        </w:rPr>
      </w:pPr>
    </w:p>
    <w:p w:rsidR="00651BEA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651BEA" w:rsidRPr="00EA7CFB" w:rsidRDefault="00651BEA" w:rsidP="00651BEA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 (data, podpis przyjmującego)</w:t>
      </w:r>
    </w:p>
    <w:p w:rsidR="0061478C" w:rsidRDefault="0061478C"/>
    <w:sectPr w:rsidR="0061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EA"/>
    <w:rsid w:val="0061478C"/>
    <w:rsid w:val="006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B316-6363-440D-9AD6-9E322CC7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1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1</cp:revision>
  <dcterms:created xsi:type="dcterms:W3CDTF">2019-10-31T11:44:00Z</dcterms:created>
  <dcterms:modified xsi:type="dcterms:W3CDTF">2019-10-31T11:45:00Z</dcterms:modified>
</cp:coreProperties>
</file>